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7529" w14:textId="77777777" w:rsidR="0083523C" w:rsidRDefault="0083523C" w:rsidP="0083523C">
      <w:pPr>
        <w:pStyle w:val="Title"/>
        <w:jc w:val="center"/>
      </w:pPr>
    </w:p>
    <w:p w14:paraId="5F324648" w14:textId="77777777" w:rsidR="0083523C" w:rsidRDefault="0083523C" w:rsidP="0083523C">
      <w:pPr>
        <w:pStyle w:val="Title"/>
        <w:jc w:val="center"/>
      </w:pPr>
    </w:p>
    <w:p w14:paraId="5244704A" w14:textId="77777777" w:rsidR="0083523C" w:rsidRDefault="0083523C" w:rsidP="00AF3184">
      <w:pPr>
        <w:pStyle w:val="Title"/>
      </w:pPr>
    </w:p>
    <w:p w14:paraId="30E9BA2A" w14:textId="77777777" w:rsidR="00BC137A" w:rsidRDefault="00BC137A" w:rsidP="00BC137A"/>
    <w:p w14:paraId="01868C38" w14:textId="77777777" w:rsidR="00BC137A" w:rsidRPr="00BC137A" w:rsidRDefault="00BC137A" w:rsidP="00BC137A"/>
    <w:p w14:paraId="4E27F1D6" w14:textId="1F5D1819" w:rsidR="0083523C" w:rsidRDefault="0083523C" w:rsidP="0083523C">
      <w:pPr>
        <w:pStyle w:val="Title"/>
        <w:jc w:val="center"/>
      </w:pPr>
      <w:r>
        <w:t>CANB Grant Program</w:t>
      </w:r>
    </w:p>
    <w:p w14:paraId="0EF7B433" w14:textId="77777777" w:rsidR="00BC137A" w:rsidRDefault="00BC137A" w:rsidP="00BC137A"/>
    <w:p w14:paraId="62BA75C7" w14:textId="77777777" w:rsidR="00BC137A" w:rsidRPr="00BC137A" w:rsidRDefault="00BC137A" w:rsidP="00BC137A"/>
    <w:p w14:paraId="5172399E" w14:textId="261947A1" w:rsidR="00AF3184" w:rsidRDefault="00AF3184" w:rsidP="00AF3184"/>
    <w:p w14:paraId="32DDAE2D" w14:textId="7D6FC125" w:rsidR="00AF3184" w:rsidRDefault="00AF3184" w:rsidP="00AF3184"/>
    <w:p w14:paraId="16233F42" w14:textId="77777777" w:rsidR="00AF3184" w:rsidRPr="00AF3184" w:rsidRDefault="00AF3184" w:rsidP="00AF3184"/>
    <w:p w14:paraId="50C42FB5" w14:textId="6C9B5AC0" w:rsidR="0083523C" w:rsidRPr="0083523C" w:rsidRDefault="0083523C" w:rsidP="0083523C">
      <w:pPr>
        <w:pStyle w:val="Title"/>
        <w:jc w:val="center"/>
      </w:pPr>
      <w:r>
        <w:t>Training and Professional Development</w:t>
      </w:r>
    </w:p>
    <w:p w14:paraId="1878D996" w14:textId="77777777" w:rsidR="0083523C" w:rsidRDefault="0083523C"/>
    <w:p w14:paraId="7AB6FACF" w14:textId="0D8EDFE4" w:rsidR="00E73F16" w:rsidRDefault="0083523C" w:rsidP="00E73F16">
      <w:pPr>
        <w:pStyle w:val="Heading2"/>
        <w:jc w:val="center"/>
        <w:rPr>
          <w:color w:val="auto"/>
        </w:rPr>
      </w:pPr>
      <w:r w:rsidRPr="00E73F16">
        <w:rPr>
          <w:color w:val="auto"/>
        </w:rPr>
        <w:t>20</w:t>
      </w:r>
      <w:r w:rsidR="0097432A" w:rsidRPr="00E73F16">
        <w:rPr>
          <w:color w:val="auto"/>
        </w:rPr>
        <w:t>2</w:t>
      </w:r>
      <w:r w:rsidR="00CF270D">
        <w:rPr>
          <w:color w:val="auto"/>
        </w:rPr>
        <w:t>6</w:t>
      </w:r>
      <w:r w:rsidRPr="00E73F16">
        <w:rPr>
          <w:color w:val="auto"/>
        </w:rPr>
        <w:t xml:space="preserve"> </w:t>
      </w:r>
      <w:r w:rsidR="00E73F16">
        <w:rPr>
          <w:color w:val="auto"/>
        </w:rPr>
        <w:t>–</w:t>
      </w:r>
      <w:r w:rsidRPr="00E73F16">
        <w:rPr>
          <w:color w:val="auto"/>
        </w:rPr>
        <w:t xml:space="preserve"> 202</w:t>
      </w:r>
      <w:r w:rsidR="00CF270D">
        <w:rPr>
          <w:color w:val="auto"/>
        </w:rPr>
        <w:t>7</w:t>
      </w:r>
    </w:p>
    <w:p w14:paraId="1E325ECC" w14:textId="77777777" w:rsidR="00BC137A" w:rsidRPr="00BC137A" w:rsidRDefault="00BC137A" w:rsidP="00BC137A"/>
    <w:p w14:paraId="4359D772" w14:textId="1A8CCE17" w:rsidR="00E73F16" w:rsidRDefault="00E73F16" w:rsidP="00E73F16">
      <w:pPr>
        <w:pStyle w:val="Heading2"/>
        <w:jc w:val="center"/>
      </w:pPr>
    </w:p>
    <w:p w14:paraId="26CAFF81" w14:textId="54B8C5B6" w:rsidR="00E73F16" w:rsidRDefault="00E73F16" w:rsidP="00E73F16"/>
    <w:p w14:paraId="4F85CCC1" w14:textId="5B0CE8B2" w:rsidR="00E73F16" w:rsidRDefault="00E73F16" w:rsidP="00E73F16"/>
    <w:p w14:paraId="0E336625" w14:textId="0CF193A4" w:rsidR="0083523C" w:rsidRPr="0083523C" w:rsidRDefault="00BC137A" w:rsidP="00BC137A">
      <w:r>
        <w:rPr>
          <w:noProof/>
        </w:rPr>
        <w:drawing>
          <wp:inline distT="0" distB="0" distL="0" distR="0" wp14:anchorId="058E4878" wp14:editId="3E7EDEB6">
            <wp:extent cx="4431665" cy="1804035"/>
            <wp:effectExtent l="0" t="0" r="6985" b="5715"/>
            <wp:docPr id="1" name="Picture 1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523C">
        <w:br w:type="page"/>
      </w:r>
    </w:p>
    <w:p w14:paraId="1803E131" w14:textId="2E43ED06" w:rsidR="00BF223C" w:rsidRPr="00E73F16" w:rsidRDefault="0083523C" w:rsidP="0083523C">
      <w:pPr>
        <w:pStyle w:val="Heading1"/>
        <w:rPr>
          <w:color w:val="auto"/>
        </w:rPr>
      </w:pPr>
      <w:r w:rsidRPr="00E73F16">
        <w:rPr>
          <w:color w:val="auto"/>
        </w:rPr>
        <w:lastRenderedPageBreak/>
        <w:t>Application Form</w:t>
      </w:r>
    </w:p>
    <w:p w14:paraId="0288F933" w14:textId="58D90848" w:rsidR="00BF223C" w:rsidRPr="00E73F16" w:rsidRDefault="007C0A86" w:rsidP="00E73F16">
      <w:pPr>
        <w:pStyle w:val="Heading2"/>
        <w:rPr>
          <w:color w:val="auto"/>
        </w:rPr>
      </w:pPr>
      <w:r w:rsidRPr="00E73F16">
        <w:rPr>
          <w:color w:val="auto"/>
        </w:rPr>
        <w:t>1.0 General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64"/>
        <w:gridCol w:w="6486"/>
      </w:tblGrid>
      <w:tr w:rsidR="00BF223C" w:rsidRPr="00D63E7E" w14:paraId="7F61FCF0" w14:textId="77777777" w:rsidTr="0045696D">
        <w:tc>
          <w:tcPr>
            <w:tcW w:w="2864" w:type="dxa"/>
          </w:tcPr>
          <w:p w14:paraId="5BCCDE03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  <w:p w14:paraId="5D6DF3AE" w14:textId="77777777" w:rsidR="00BF223C" w:rsidRPr="00D63E7E" w:rsidRDefault="00BF223C" w:rsidP="0045696D">
            <w:pPr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Name of Organization</w:t>
            </w:r>
          </w:p>
          <w:p w14:paraId="5E2A3BD7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</w:tc>
        <w:tc>
          <w:tcPr>
            <w:tcW w:w="6486" w:type="dxa"/>
          </w:tcPr>
          <w:p w14:paraId="15469AF3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  <w:p w14:paraId="50B308B6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</w:tc>
      </w:tr>
      <w:tr w:rsidR="00BF223C" w:rsidRPr="00D63E7E" w14:paraId="7E28B009" w14:textId="77777777" w:rsidTr="0045696D">
        <w:tc>
          <w:tcPr>
            <w:tcW w:w="2864" w:type="dxa"/>
          </w:tcPr>
          <w:p w14:paraId="6D3186AF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  <w:p w14:paraId="2008DF63" w14:textId="5E2D72B2" w:rsidR="00BF223C" w:rsidRPr="00D63E7E" w:rsidRDefault="008E63DB" w:rsidP="00456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Head</w:t>
            </w:r>
          </w:p>
          <w:p w14:paraId="0F6E9D87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</w:tc>
        <w:tc>
          <w:tcPr>
            <w:tcW w:w="6486" w:type="dxa"/>
          </w:tcPr>
          <w:p w14:paraId="219DFF3D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  <w:p w14:paraId="45558DAB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</w:tc>
      </w:tr>
      <w:tr w:rsidR="00BF223C" w:rsidRPr="00D63E7E" w14:paraId="490CADB5" w14:textId="77777777" w:rsidTr="0045696D">
        <w:tc>
          <w:tcPr>
            <w:tcW w:w="2864" w:type="dxa"/>
          </w:tcPr>
          <w:p w14:paraId="79F63E14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  <w:p w14:paraId="76B88C5C" w14:textId="22A31F93" w:rsidR="00BF223C" w:rsidRPr="00D63E7E" w:rsidRDefault="00BF223C" w:rsidP="0045696D">
            <w:pPr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Phone</w:t>
            </w:r>
            <w:r w:rsidR="00D63E7E" w:rsidRPr="00D63E7E">
              <w:rPr>
                <w:sz w:val="22"/>
                <w:szCs w:val="22"/>
              </w:rPr>
              <w:t xml:space="preserve"> </w:t>
            </w:r>
            <w:r w:rsidR="00D63E7E">
              <w:rPr>
                <w:sz w:val="22"/>
                <w:szCs w:val="22"/>
              </w:rPr>
              <w:t>#</w:t>
            </w:r>
          </w:p>
          <w:p w14:paraId="20ED9272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</w:tc>
        <w:tc>
          <w:tcPr>
            <w:tcW w:w="6486" w:type="dxa"/>
          </w:tcPr>
          <w:p w14:paraId="5517DDFA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  <w:p w14:paraId="0FABB35D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</w:tc>
      </w:tr>
      <w:tr w:rsidR="00BF223C" w:rsidRPr="00D63E7E" w14:paraId="0EEF9FE6" w14:textId="77777777" w:rsidTr="0045696D">
        <w:tc>
          <w:tcPr>
            <w:tcW w:w="2864" w:type="dxa"/>
          </w:tcPr>
          <w:p w14:paraId="0670D811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  <w:p w14:paraId="321DB973" w14:textId="1DFA78AC" w:rsidR="00BF223C" w:rsidRPr="00D63E7E" w:rsidRDefault="00BF223C" w:rsidP="0045696D">
            <w:pPr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Email</w:t>
            </w:r>
            <w:r w:rsidR="00D63E7E">
              <w:rPr>
                <w:sz w:val="22"/>
                <w:szCs w:val="22"/>
              </w:rPr>
              <w:t xml:space="preserve"> Address</w:t>
            </w:r>
          </w:p>
          <w:p w14:paraId="3960503D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</w:tc>
        <w:tc>
          <w:tcPr>
            <w:tcW w:w="6486" w:type="dxa"/>
          </w:tcPr>
          <w:p w14:paraId="3EF2F75F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  <w:p w14:paraId="0A08CEBB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</w:tc>
      </w:tr>
      <w:tr w:rsidR="00BF223C" w:rsidRPr="00D63E7E" w14:paraId="391F7B7B" w14:textId="77777777" w:rsidTr="0045696D">
        <w:tc>
          <w:tcPr>
            <w:tcW w:w="2864" w:type="dxa"/>
          </w:tcPr>
          <w:p w14:paraId="19D5E45E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  <w:p w14:paraId="3DA6AB43" w14:textId="03FCED7E" w:rsidR="00BF223C" w:rsidRPr="00D63E7E" w:rsidRDefault="00D63E7E" w:rsidP="00456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Civic Address</w:t>
            </w:r>
          </w:p>
          <w:p w14:paraId="3E04FD43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</w:tc>
        <w:tc>
          <w:tcPr>
            <w:tcW w:w="6486" w:type="dxa"/>
          </w:tcPr>
          <w:p w14:paraId="6074B799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  <w:p w14:paraId="78B454A0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</w:tc>
      </w:tr>
      <w:tr w:rsidR="00BF223C" w:rsidRPr="00D63E7E" w14:paraId="103007B3" w14:textId="77777777" w:rsidTr="0045696D">
        <w:tc>
          <w:tcPr>
            <w:tcW w:w="2864" w:type="dxa"/>
          </w:tcPr>
          <w:p w14:paraId="77FBABB0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  <w:p w14:paraId="0CF67D32" w14:textId="77777777" w:rsidR="00BF223C" w:rsidRPr="00D63E7E" w:rsidRDefault="00BF223C" w:rsidP="0045696D">
            <w:pPr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Website</w:t>
            </w:r>
          </w:p>
          <w:p w14:paraId="672D9D2F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</w:tc>
        <w:tc>
          <w:tcPr>
            <w:tcW w:w="6486" w:type="dxa"/>
          </w:tcPr>
          <w:p w14:paraId="5BF412DA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  <w:p w14:paraId="3D841BEC" w14:textId="77777777" w:rsidR="00BF223C" w:rsidRPr="00D63E7E" w:rsidRDefault="00BF223C" w:rsidP="0045696D">
            <w:pPr>
              <w:rPr>
                <w:sz w:val="22"/>
                <w:szCs w:val="22"/>
              </w:rPr>
            </w:pPr>
          </w:p>
        </w:tc>
      </w:tr>
    </w:tbl>
    <w:p w14:paraId="1DA42523" w14:textId="77777777" w:rsidR="0081606B" w:rsidRPr="00D63E7E" w:rsidRDefault="0081606B" w:rsidP="0081606B"/>
    <w:p w14:paraId="0E3D144A" w14:textId="77777777" w:rsidR="00D12ED4" w:rsidRPr="00D63E7E" w:rsidRDefault="00D12ED4" w:rsidP="0083523C">
      <w:pPr>
        <w:pStyle w:val="Subtitle"/>
      </w:pPr>
    </w:p>
    <w:p w14:paraId="58401D58" w14:textId="7AFE180F" w:rsidR="00D12ED4" w:rsidRDefault="008E63DB" w:rsidP="007C0A86">
      <w:pPr>
        <w:spacing w:after="0"/>
      </w:pPr>
      <w:r>
        <w:t>1.1</w:t>
      </w:r>
      <w:r w:rsidR="007C0A86">
        <w:t xml:space="preserve"> </w:t>
      </w:r>
      <w:r w:rsidR="00D12ED4" w:rsidRPr="00D63E7E">
        <w:t>Is the Mission Statement</w:t>
      </w:r>
      <w:r w:rsidR="007C0A86">
        <w:t xml:space="preserve"> / Mandate</w:t>
      </w:r>
      <w:r w:rsidR="00D12ED4" w:rsidRPr="00D63E7E">
        <w:t xml:space="preserve"> of </w:t>
      </w:r>
      <w:r w:rsidR="007C0A86">
        <w:t>your institution</w:t>
      </w:r>
      <w:r w:rsidR="00D12ED4" w:rsidRPr="00D63E7E">
        <w:t xml:space="preserve"> on file with CANB?  </w:t>
      </w:r>
    </w:p>
    <w:p w14:paraId="4D958F76" w14:textId="49405569" w:rsidR="007C0A86" w:rsidRPr="007C0A86" w:rsidRDefault="007C0A86" w:rsidP="007C0A8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7C0A86">
        <w:rPr>
          <w:sz w:val="22"/>
          <w:szCs w:val="22"/>
        </w:rPr>
        <w:t>Yes</w:t>
      </w:r>
    </w:p>
    <w:p w14:paraId="441975DC" w14:textId="77340646" w:rsidR="007C0A86" w:rsidRPr="007C0A86" w:rsidRDefault="007C0A86" w:rsidP="007C0A8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7C0A86">
        <w:rPr>
          <w:sz w:val="22"/>
          <w:szCs w:val="22"/>
        </w:rPr>
        <w:t>No</w:t>
      </w:r>
    </w:p>
    <w:p w14:paraId="5E698419" w14:textId="77777777" w:rsidR="00D12ED4" w:rsidRPr="00D63E7E" w:rsidRDefault="00D12ED4" w:rsidP="00D12ED4"/>
    <w:p w14:paraId="10FDAA4C" w14:textId="559DCCC1" w:rsidR="00D12ED4" w:rsidRPr="00D63E7E" w:rsidRDefault="008E63DB" w:rsidP="005E2585">
      <w:r>
        <w:t>1.</w:t>
      </w:r>
      <w:r w:rsidR="0097432A">
        <w:t>2</w:t>
      </w:r>
      <w:r w:rsidR="00D12ED4" w:rsidRPr="00D63E7E">
        <w:t xml:space="preserve"> Was this application reviewed by or discussed with the Archives Advisor?</w:t>
      </w:r>
    </w:p>
    <w:p w14:paraId="6E7AD8B5" w14:textId="77777777" w:rsidR="00D12ED4" w:rsidRPr="005E2585" w:rsidRDefault="00D12ED4" w:rsidP="005E2585">
      <w:pPr>
        <w:pStyle w:val="ListParagraph"/>
        <w:numPr>
          <w:ilvl w:val="0"/>
          <w:numId w:val="12"/>
        </w:numPr>
      </w:pPr>
      <w:r w:rsidRPr="005E2585">
        <w:t>Yes</w:t>
      </w:r>
    </w:p>
    <w:p w14:paraId="79D8934F" w14:textId="77777777" w:rsidR="00D12ED4" w:rsidRPr="005E2585" w:rsidRDefault="00D12ED4" w:rsidP="005E2585">
      <w:pPr>
        <w:pStyle w:val="ListParagraph"/>
        <w:numPr>
          <w:ilvl w:val="0"/>
          <w:numId w:val="12"/>
        </w:numPr>
      </w:pPr>
      <w:r w:rsidRPr="005E2585">
        <w:t>No</w:t>
      </w:r>
    </w:p>
    <w:p w14:paraId="04982BC6" w14:textId="77777777" w:rsidR="001331C3" w:rsidRPr="00D63E7E" w:rsidRDefault="001331C3" w:rsidP="001331C3">
      <w:pPr>
        <w:ind w:left="360"/>
      </w:pPr>
    </w:p>
    <w:p w14:paraId="324E9656" w14:textId="77777777" w:rsidR="003D40B8" w:rsidRDefault="003D40B8">
      <w:r>
        <w:br w:type="page"/>
      </w:r>
    </w:p>
    <w:p w14:paraId="5CD3F7F6" w14:textId="0D6B7E05" w:rsidR="001331C3" w:rsidRPr="00E73F16" w:rsidRDefault="001331C3" w:rsidP="001331C3">
      <w:pPr>
        <w:rPr>
          <w:b/>
          <w:bCs/>
        </w:rPr>
      </w:pPr>
      <w:r w:rsidRPr="00E73F16">
        <w:rPr>
          <w:b/>
          <w:bCs/>
        </w:rPr>
        <w:lastRenderedPageBreak/>
        <w:t xml:space="preserve">NOTE: This application is divided into two (2) sections. </w:t>
      </w:r>
      <w:r w:rsidR="00C56AE4" w:rsidRPr="00E73F16">
        <w:rPr>
          <w:b/>
          <w:bCs/>
        </w:rPr>
        <w:t>S</w:t>
      </w:r>
      <w:r w:rsidRPr="00E73F16">
        <w:rPr>
          <w:b/>
          <w:bCs/>
        </w:rPr>
        <w:t>ection</w:t>
      </w:r>
      <w:r w:rsidR="00C56AE4" w:rsidRPr="00E73F16">
        <w:rPr>
          <w:b/>
          <w:bCs/>
        </w:rPr>
        <w:t xml:space="preserve"> 2.0</w:t>
      </w:r>
      <w:r w:rsidRPr="00E73F16">
        <w:rPr>
          <w:b/>
          <w:bCs/>
        </w:rPr>
        <w:t xml:space="preserve"> is to be filled out if your organization wishes to send someone (staff and/or volunteer(s)) to a training opportunity being hosted by a different institution.  </w:t>
      </w:r>
      <w:r w:rsidR="00C56AE4" w:rsidRPr="00E73F16">
        <w:rPr>
          <w:b/>
          <w:bCs/>
        </w:rPr>
        <w:t>S</w:t>
      </w:r>
      <w:r w:rsidRPr="00E73F16">
        <w:rPr>
          <w:b/>
          <w:bCs/>
        </w:rPr>
        <w:t>ection</w:t>
      </w:r>
      <w:r w:rsidR="00C56AE4" w:rsidRPr="00E73F16">
        <w:rPr>
          <w:b/>
          <w:bCs/>
        </w:rPr>
        <w:t xml:space="preserve"> 3.0</w:t>
      </w:r>
      <w:r w:rsidRPr="00E73F16">
        <w:rPr>
          <w:b/>
          <w:bCs/>
        </w:rPr>
        <w:t xml:space="preserve"> is to be filled out if your organization wishes to have someone come to the organization and give training to staff/volunteers.  </w:t>
      </w:r>
    </w:p>
    <w:p w14:paraId="5E0F2D07" w14:textId="77777777" w:rsidR="00F31D8C" w:rsidRPr="00E73F16" w:rsidRDefault="00F31D8C" w:rsidP="00E73F16">
      <w:pPr>
        <w:pStyle w:val="Heading2"/>
        <w:rPr>
          <w:color w:val="auto"/>
        </w:rPr>
      </w:pPr>
      <w:r w:rsidRPr="00E73F16">
        <w:rPr>
          <w:color w:val="auto"/>
        </w:rPr>
        <w:t xml:space="preserve">2.0 </w:t>
      </w:r>
      <w:r w:rsidR="00150502" w:rsidRPr="00E73F16">
        <w:rPr>
          <w:color w:val="auto"/>
        </w:rPr>
        <w:t>Outside Training / Professional Development</w:t>
      </w:r>
    </w:p>
    <w:p w14:paraId="070A81F0" w14:textId="59E5C04D" w:rsidR="00150502" w:rsidRPr="00F31D8C" w:rsidRDefault="00150502" w:rsidP="002C116C">
      <w:pPr>
        <w:spacing w:after="0"/>
        <w:rPr>
          <w:b/>
          <w:sz w:val="28"/>
          <w:szCs w:val="28"/>
        </w:rPr>
      </w:pPr>
      <w:r w:rsidRPr="00D63E7E">
        <w:rPr>
          <w:rFonts w:eastAsiaTheme="minorEastAsia"/>
          <w:spacing w:val="15"/>
        </w:rPr>
        <w:t xml:space="preserve">(To be filled out if your organization wishes to </w:t>
      </w:r>
      <w:r w:rsidRPr="008E63DB">
        <w:rPr>
          <w:rFonts w:eastAsiaTheme="minorEastAsia"/>
          <w:b/>
          <w:i/>
          <w:spacing w:val="15"/>
        </w:rPr>
        <w:t>send</w:t>
      </w:r>
      <w:r w:rsidRPr="00D63E7E">
        <w:rPr>
          <w:rFonts w:eastAsiaTheme="minorEastAsia"/>
          <w:spacing w:val="15"/>
        </w:rPr>
        <w:t xml:space="preserve"> staff/and or volunteer(s) to a training opportunity not hosted by your organization)</w:t>
      </w:r>
    </w:p>
    <w:p w14:paraId="30FBA40A" w14:textId="77777777" w:rsidR="00F31D8C" w:rsidRDefault="00F31D8C" w:rsidP="0083523C">
      <w:pPr>
        <w:pStyle w:val="Subtitle"/>
      </w:pPr>
    </w:p>
    <w:p w14:paraId="39278232" w14:textId="15B9D5EF" w:rsidR="00656E70" w:rsidRPr="00D63E7E" w:rsidRDefault="00F31D8C" w:rsidP="00F31D8C">
      <w:r>
        <w:t xml:space="preserve">2.1 </w:t>
      </w:r>
      <w:r w:rsidR="00656E70" w:rsidRPr="00D63E7E">
        <w:t>Training Proposal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69"/>
      </w:tblGrid>
      <w:tr w:rsidR="00656E70" w:rsidRPr="00D63E7E" w14:paraId="07920CA1" w14:textId="77777777" w:rsidTr="0045696D">
        <w:tc>
          <w:tcPr>
            <w:tcW w:w="3681" w:type="dxa"/>
          </w:tcPr>
          <w:p w14:paraId="3BBA7FDF" w14:textId="77777777" w:rsidR="00656E70" w:rsidRPr="00D63E7E" w:rsidRDefault="00656E70" w:rsidP="0045696D">
            <w:pPr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Training Title</w:t>
            </w:r>
          </w:p>
        </w:tc>
        <w:tc>
          <w:tcPr>
            <w:tcW w:w="5669" w:type="dxa"/>
          </w:tcPr>
          <w:p w14:paraId="7CC86154" w14:textId="77777777" w:rsidR="00656E70" w:rsidRPr="00D63E7E" w:rsidRDefault="00656E70" w:rsidP="0045696D">
            <w:pPr>
              <w:rPr>
                <w:sz w:val="22"/>
                <w:szCs w:val="22"/>
              </w:rPr>
            </w:pPr>
          </w:p>
          <w:p w14:paraId="2E4AD31F" w14:textId="77777777" w:rsidR="00656E70" w:rsidRPr="00D63E7E" w:rsidRDefault="00656E70" w:rsidP="0045696D">
            <w:pPr>
              <w:rPr>
                <w:sz w:val="22"/>
                <w:szCs w:val="22"/>
              </w:rPr>
            </w:pPr>
          </w:p>
        </w:tc>
      </w:tr>
      <w:tr w:rsidR="00656E70" w:rsidRPr="00D63E7E" w14:paraId="0E9BD678" w14:textId="77777777" w:rsidTr="0045696D">
        <w:tc>
          <w:tcPr>
            <w:tcW w:w="3681" w:type="dxa"/>
          </w:tcPr>
          <w:p w14:paraId="08FB3117" w14:textId="77777777" w:rsidR="00656E70" w:rsidRPr="00D63E7E" w:rsidRDefault="00656E70" w:rsidP="0045696D">
            <w:pPr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Dates of Trai</w:t>
            </w:r>
            <w:r w:rsidR="00453877" w:rsidRPr="00D63E7E">
              <w:rPr>
                <w:sz w:val="22"/>
                <w:szCs w:val="22"/>
              </w:rPr>
              <w:t>ning / Professional Development</w:t>
            </w:r>
          </w:p>
        </w:tc>
        <w:tc>
          <w:tcPr>
            <w:tcW w:w="5669" w:type="dxa"/>
          </w:tcPr>
          <w:p w14:paraId="27970677" w14:textId="77777777" w:rsidR="00656E70" w:rsidRPr="00D63E7E" w:rsidRDefault="00656E70" w:rsidP="0045696D">
            <w:pPr>
              <w:rPr>
                <w:sz w:val="22"/>
                <w:szCs w:val="22"/>
              </w:rPr>
            </w:pPr>
          </w:p>
          <w:p w14:paraId="67DFC52A" w14:textId="77777777" w:rsidR="00656E70" w:rsidRPr="00D63E7E" w:rsidRDefault="00656E70" w:rsidP="0045696D">
            <w:pPr>
              <w:rPr>
                <w:sz w:val="22"/>
                <w:szCs w:val="22"/>
              </w:rPr>
            </w:pPr>
          </w:p>
        </w:tc>
      </w:tr>
      <w:tr w:rsidR="00656E70" w:rsidRPr="00D63E7E" w14:paraId="51DBA33D" w14:textId="77777777" w:rsidTr="0045696D">
        <w:tc>
          <w:tcPr>
            <w:tcW w:w="3681" w:type="dxa"/>
          </w:tcPr>
          <w:p w14:paraId="0AC37785" w14:textId="77777777" w:rsidR="00656E70" w:rsidRPr="00D63E7E" w:rsidRDefault="00656E70" w:rsidP="0045696D">
            <w:pPr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Training provider (Please provide name of host institution, educator, and host institution’s address)</w:t>
            </w:r>
          </w:p>
          <w:p w14:paraId="07CCCDBC" w14:textId="77777777" w:rsidR="00656E70" w:rsidRPr="00D63E7E" w:rsidRDefault="00656E70" w:rsidP="0045696D">
            <w:pPr>
              <w:rPr>
                <w:sz w:val="22"/>
                <w:szCs w:val="22"/>
              </w:rPr>
            </w:pPr>
          </w:p>
        </w:tc>
        <w:tc>
          <w:tcPr>
            <w:tcW w:w="5669" w:type="dxa"/>
          </w:tcPr>
          <w:p w14:paraId="56FD6369" w14:textId="77777777" w:rsidR="00656E70" w:rsidRPr="00D63E7E" w:rsidRDefault="00656E70" w:rsidP="0045696D">
            <w:pPr>
              <w:rPr>
                <w:sz w:val="22"/>
                <w:szCs w:val="22"/>
              </w:rPr>
            </w:pPr>
          </w:p>
        </w:tc>
      </w:tr>
    </w:tbl>
    <w:p w14:paraId="72122ACE" w14:textId="77777777" w:rsidR="00150502" w:rsidRPr="00D63E7E" w:rsidRDefault="00150502" w:rsidP="00150502">
      <w:pPr>
        <w:rPr>
          <w:rFonts w:eastAsiaTheme="minorEastAsia"/>
          <w:spacing w:val="15"/>
        </w:rPr>
      </w:pPr>
    </w:p>
    <w:p w14:paraId="3E012443" w14:textId="54FD2557" w:rsidR="00D12ED4" w:rsidRPr="00D63E7E" w:rsidRDefault="007D3891" w:rsidP="007D3891">
      <w:r>
        <w:t xml:space="preserve">2.2 </w:t>
      </w:r>
      <w:r w:rsidR="00656E70" w:rsidRPr="00D63E7E">
        <w:t>Please provide a li</w:t>
      </w:r>
      <w:r w:rsidR="00551BF4">
        <w:t>nk to the training opportunity’s</w:t>
      </w:r>
      <w:r w:rsidR="00656E70" w:rsidRPr="00D63E7E">
        <w:t xml:space="preserve"> website.</w:t>
      </w:r>
    </w:p>
    <w:p w14:paraId="4CD8E8E5" w14:textId="77777777" w:rsidR="00656E70" w:rsidRPr="00D63E7E" w:rsidRDefault="00656E70" w:rsidP="00656E70"/>
    <w:p w14:paraId="386B68C4" w14:textId="41170196" w:rsidR="00656E70" w:rsidRPr="00D63E7E" w:rsidRDefault="007D3891" w:rsidP="007D3891">
      <w:r>
        <w:t xml:space="preserve">2.3 </w:t>
      </w:r>
      <w:r w:rsidR="00656E70" w:rsidRPr="00D63E7E">
        <w:t>Describe the training.</w:t>
      </w:r>
    </w:p>
    <w:p w14:paraId="0B9EFD4D" w14:textId="77777777" w:rsidR="00656E70" w:rsidRPr="00D63E7E" w:rsidRDefault="00656E70" w:rsidP="00656E7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63E7E">
        <w:rPr>
          <w:sz w:val="22"/>
          <w:szCs w:val="22"/>
        </w:rPr>
        <w:t>What is the purpose of the training?</w:t>
      </w:r>
    </w:p>
    <w:p w14:paraId="4DE5CEFA" w14:textId="18F9C03E" w:rsidR="00656E70" w:rsidRDefault="000E36CA" w:rsidP="00656E70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How will this training be used to benefit your institution?</w:t>
      </w:r>
    </w:p>
    <w:p w14:paraId="4050C27F" w14:textId="0A1BDF57" w:rsidR="00624FB3" w:rsidRPr="00D63E7E" w:rsidRDefault="00624FB3" w:rsidP="00656E70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Why was this training opportunity selected over other opportunities?  </w:t>
      </w:r>
    </w:p>
    <w:p w14:paraId="6583B7EF" w14:textId="26317BC4" w:rsidR="00624FB3" w:rsidRDefault="00624FB3">
      <w:r>
        <w:br w:type="page"/>
      </w:r>
    </w:p>
    <w:p w14:paraId="4E3011E9" w14:textId="643A3A4F" w:rsidR="008B2815" w:rsidRPr="00D63E7E" w:rsidRDefault="008E63DB" w:rsidP="001F6B8F">
      <w:r>
        <w:lastRenderedPageBreak/>
        <w:t>2.4</w:t>
      </w:r>
      <w:r w:rsidR="001F6B8F">
        <w:t xml:space="preserve"> </w:t>
      </w:r>
      <w:r w:rsidR="008B2815" w:rsidRPr="00D63E7E"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428"/>
        <w:gridCol w:w="3117"/>
      </w:tblGrid>
      <w:tr w:rsidR="008B2815" w:rsidRPr="00D63E7E" w14:paraId="362F7DD7" w14:textId="77777777" w:rsidTr="008B2815">
        <w:tc>
          <w:tcPr>
            <w:tcW w:w="805" w:type="dxa"/>
          </w:tcPr>
          <w:p w14:paraId="252BF096" w14:textId="77777777" w:rsidR="008B2815" w:rsidRPr="00D63E7E" w:rsidRDefault="008B2815" w:rsidP="008B2815">
            <w:pPr>
              <w:jc w:val="center"/>
              <w:rPr>
                <w:sz w:val="22"/>
                <w:szCs w:val="22"/>
              </w:rPr>
            </w:pPr>
          </w:p>
          <w:p w14:paraId="21B97546" w14:textId="77777777" w:rsidR="008B2815" w:rsidRPr="00D63E7E" w:rsidRDefault="008B2815" w:rsidP="00A92070">
            <w:pPr>
              <w:jc w:val="center"/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1</w:t>
            </w:r>
          </w:p>
          <w:p w14:paraId="62D4BC8B" w14:textId="77777777" w:rsidR="00A92070" w:rsidRPr="00D63E7E" w:rsidRDefault="00A92070" w:rsidP="008B2815">
            <w:pPr>
              <w:jc w:val="center"/>
              <w:rPr>
                <w:sz w:val="22"/>
                <w:szCs w:val="22"/>
              </w:rPr>
            </w:pPr>
          </w:p>
          <w:p w14:paraId="16521097" w14:textId="77777777" w:rsidR="008B2815" w:rsidRPr="00D63E7E" w:rsidRDefault="008B2815" w:rsidP="008B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8" w:type="dxa"/>
          </w:tcPr>
          <w:p w14:paraId="65534081" w14:textId="77777777" w:rsidR="00A92070" w:rsidRPr="00D63E7E" w:rsidRDefault="00A92070" w:rsidP="008B2815">
            <w:pPr>
              <w:rPr>
                <w:sz w:val="22"/>
                <w:szCs w:val="22"/>
              </w:rPr>
            </w:pPr>
          </w:p>
          <w:p w14:paraId="45DE71ED" w14:textId="39F89338" w:rsidR="008B2815" w:rsidRPr="00D63E7E" w:rsidRDefault="008E63DB" w:rsidP="008B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Cost of registration </w:t>
            </w:r>
          </w:p>
          <w:p w14:paraId="01C55B81" w14:textId="77777777" w:rsidR="00A92070" w:rsidRPr="00D63E7E" w:rsidRDefault="00A92070" w:rsidP="008B2815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0B542581" w14:textId="77777777" w:rsidR="008B2815" w:rsidRPr="00D63E7E" w:rsidRDefault="008B2815" w:rsidP="008B2815">
            <w:pPr>
              <w:rPr>
                <w:sz w:val="22"/>
                <w:szCs w:val="22"/>
              </w:rPr>
            </w:pPr>
          </w:p>
        </w:tc>
      </w:tr>
      <w:tr w:rsidR="00A92070" w:rsidRPr="00D63E7E" w14:paraId="0D566A39" w14:textId="77777777" w:rsidTr="005C2065">
        <w:tc>
          <w:tcPr>
            <w:tcW w:w="6233" w:type="dxa"/>
            <w:gridSpan w:val="2"/>
          </w:tcPr>
          <w:p w14:paraId="56FB5F83" w14:textId="77777777" w:rsidR="00A92070" w:rsidRPr="00D63E7E" w:rsidRDefault="00A92070" w:rsidP="008B2815">
            <w:pPr>
              <w:rPr>
                <w:b/>
                <w:sz w:val="22"/>
                <w:szCs w:val="22"/>
              </w:rPr>
            </w:pPr>
          </w:p>
          <w:p w14:paraId="048BFAE9" w14:textId="77777777" w:rsidR="00A92070" w:rsidRPr="00D63E7E" w:rsidRDefault="00A92070" w:rsidP="008B2815">
            <w:pPr>
              <w:rPr>
                <w:b/>
                <w:sz w:val="22"/>
                <w:szCs w:val="22"/>
              </w:rPr>
            </w:pPr>
            <w:r w:rsidRPr="00D63E7E">
              <w:rPr>
                <w:b/>
                <w:sz w:val="22"/>
                <w:szCs w:val="22"/>
              </w:rPr>
              <w:t>Total Amount Requested from CANB</w:t>
            </w:r>
          </w:p>
          <w:p w14:paraId="092579B7" w14:textId="77777777" w:rsidR="00A92070" w:rsidRPr="00D63E7E" w:rsidRDefault="00A92070" w:rsidP="008B2815">
            <w:pPr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7DBB1660" w14:textId="77777777" w:rsidR="00A92070" w:rsidRPr="00D63E7E" w:rsidRDefault="00A92070" w:rsidP="008B2815">
            <w:pPr>
              <w:rPr>
                <w:sz w:val="22"/>
                <w:szCs w:val="22"/>
              </w:rPr>
            </w:pPr>
          </w:p>
        </w:tc>
      </w:tr>
      <w:tr w:rsidR="00A92070" w:rsidRPr="00D63E7E" w14:paraId="661702FD" w14:textId="77777777" w:rsidTr="001C324A">
        <w:tc>
          <w:tcPr>
            <w:tcW w:w="6233" w:type="dxa"/>
            <w:gridSpan w:val="2"/>
          </w:tcPr>
          <w:p w14:paraId="4735BE3C" w14:textId="77777777" w:rsidR="00A92070" w:rsidRPr="00D63E7E" w:rsidRDefault="00A92070" w:rsidP="00A92070">
            <w:pPr>
              <w:rPr>
                <w:b/>
                <w:sz w:val="22"/>
                <w:szCs w:val="22"/>
              </w:rPr>
            </w:pPr>
          </w:p>
          <w:p w14:paraId="73CFE01B" w14:textId="3CA4E165" w:rsidR="00A92070" w:rsidRPr="00D63E7E" w:rsidRDefault="00A92070" w:rsidP="00A92070">
            <w:pPr>
              <w:rPr>
                <w:b/>
                <w:sz w:val="22"/>
                <w:szCs w:val="22"/>
              </w:rPr>
            </w:pPr>
            <w:r w:rsidRPr="00D63E7E">
              <w:rPr>
                <w:b/>
                <w:sz w:val="22"/>
                <w:szCs w:val="22"/>
              </w:rPr>
              <w:t xml:space="preserve">BALANCE TO BE COVERED BY </w:t>
            </w:r>
            <w:r w:rsidR="001F6B8F">
              <w:rPr>
                <w:b/>
                <w:sz w:val="22"/>
                <w:szCs w:val="22"/>
              </w:rPr>
              <w:t>YOUR INSTITUTION</w:t>
            </w:r>
          </w:p>
          <w:p w14:paraId="7D5B8F51" w14:textId="77777777" w:rsidR="00A92070" w:rsidRPr="00D63E7E" w:rsidRDefault="00A92070" w:rsidP="00624FB3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3C961E59" w14:textId="77777777" w:rsidR="00A92070" w:rsidRPr="00D63E7E" w:rsidRDefault="00A92070" w:rsidP="008B2815">
            <w:pPr>
              <w:rPr>
                <w:sz w:val="22"/>
                <w:szCs w:val="22"/>
              </w:rPr>
            </w:pPr>
          </w:p>
        </w:tc>
      </w:tr>
    </w:tbl>
    <w:p w14:paraId="1BDA88C4" w14:textId="77777777" w:rsidR="008B2815" w:rsidRPr="00D63E7E" w:rsidRDefault="008B2815" w:rsidP="008B2815"/>
    <w:p w14:paraId="29BD8D6A" w14:textId="77777777" w:rsidR="00A92070" w:rsidRPr="00D63E7E" w:rsidRDefault="00A92070" w:rsidP="008B2815"/>
    <w:p w14:paraId="67E6D68D" w14:textId="77777777" w:rsidR="00A92070" w:rsidRPr="00D63E7E" w:rsidRDefault="00A92070" w:rsidP="008B2815"/>
    <w:p w14:paraId="1DC1BE29" w14:textId="77777777" w:rsidR="00A92070" w:rsidRPr="00D63E7E" w:rsidRDefault="00A92070" w:rsidP="008B2815"/>
    <w:p w14:paraId="5F337E8B" w14:textId="02FAB8D9" w:rsidR="00286446" w:rsidRPr="00D63E7E" w:rsidRDefault="001F6B8F" w:rsidP="008B2815">
      <w:r>
        <w:br w:type="page"/>
      </w:r>
    </w:p>
    <w:p w14:paraId="6BFFA6B3" w14:textId="0F4CA48B" w:rsidR="00A92070" w:rsidRPr="00E73F16" w:rsidRDefault="001F6B8F" w:rsidP="00E73F16">
      <w:pPr>
        <w:pStyle w:val="Heading2"/>
        <w:rPr>
          <w:color w:val="auto"/>
        </w:rPr>
      </w:pPr>
      <w:r w:rsidRPr="00E73F16">
        <w:rPr>
          <w:color w:val="auto"/>
        </w:rPr>
        <w:lastRenderedPageBreak/>
        <w:t xml:space="preserve">3.0 </w:t>
      </w:r>
      <w:r w:rsidR="00A92070" w:rsidRPr="00E73F16">
        <w:rPr>
          <w:color w:val="auto"/>
        </w:rPr>
        <w:t xml:space="preserve">Hosting Training / Professional Development </w:t>
      </w:r>
    </w:p>
    <w:p w14:paraId="49AB09DA" w14:textId="640BA36E" w:rsidR="00A92070" w:rsidRDefault="00A92070" w:rsidP="001F6B8F">
      <w:pPr>
        <w:spacing w:after="0"/>
      </w:pPr>
      <w:r w:rsidRPr="00D63E7E">
        <w:t xml:space="preserve">(To be filled out if your organization wants to have someone </w:t>
      </w:r>
      <w:r w:rsidRPr="008E63DB">
        <w:rPr>
          <w:b/>
          <w:i/>
        </w:rPr>
        <w:t>come</w:t>
      </w:r>
      <w:r w:rsidRPr="00D63E7E">
        <w:t xml:space="preserve"> to your institution and provide training to your staff and/or volunteer(s))</w:t>
      </w:r>
    </w:p>
    <w:p w14:paraId="2D89A647" w14:textId="77777777" w:rsidR="001F6B8F" w:rsidRPr="00D63E7E" w:rsidRDefault="001F6B8F" w:rsidP="001F6B8F">
      <w:pPr>
        <w:spacing w:after="0"/>
      </w:pPr>
    </w:p>
    <w:p w14:paraId="41A5CE88" w14:textId="5A5D95AA" w:rsidR="00A92070" w:rsidRPr="00D63E7E" w:rsidRDefault="00A92070" w:rsidP="00A92070">
      <w:pPr>
        <w:ind w:left="720" w:hanging="720"/>
      </w:pPr>
      <w:r w:rsidRPr="00D63E7E">
        <w:t xml:space="preserve">Note: </w:t>
      </w:r>
      <w:r w:rsidRPr="00D63E7E">
        <w:tab/>
      </w:r>
      <w:bookmarkStart w:id="0" w:name="_Hlk522614598"/>
      <w:r w:rsidRPr="00D63E7E">
        <w:t xml:space="preserve">The aim of CANB </w:t>
      </w:r>
      <w:proofErr w:type="gramStart"/>
      <w:r w:rsidRPr="00D63E7E">
        <w:t>are</w:t>
      </w:r>
      <w:proofErr w:type="gramEnd"/>
      <w:r w:rsidRPr="00D63E7E">
        <w:t xml:space="preserve"> to make training and professional development opportunities available to the widest audience possible.  If the opportunity would be of use to a larger </w:t>
      </w:r>
      <w:proofErr w:type="gramStart"/>
      <w:r w:rsidRPr="00D63E7E">
        <w:t>audience</w:t>
      </w:r>
      <w:proofErr w:type="gramEnd"/>
      <w:r w:rsidRPr="00D63E7E">
        <w:t xml:space="preserve"> the Adjudication Committee may recommend the training for all</w:t>
      </w:r>
      <w:r w:rsidR="00F7197C">
        <w:t xml:space="preserve"> CANB</w:t>
      </w:r>
      <w:r w:rsidRPr="00D63E7E">
        <w:t xml:space="preserve"> members.  </w:t>
      </w:r>
      <w:bookmarkEnd w:id="0"/>
    </w:p>
    <w:p w14:paraId="10F1052F" w14:textId="2E215911" w:rsidR="00A92070" w:rsidRPr="00D63E7E" w:rsidRDefault="00BE2064" w:rsidP="00B40FDF">
      <w:r w:rsidRPr="00D63E7E">
        <w:t>3.1 Training Proposal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565"/>
      </w:tblGrid>
      <w:tr w:rsidR="00BE2064" w:rsidRPr="00D63E7E" w14:paraId="511C73EC" w14:textId="77777777" w:rsidTr="00B40FDF">
        <w:tc>
          <w:tcPr>
            <w:tcW w:w="2785" w:type="dxa"/>
          </w:tcPr>
          <w:p w14:paraId="586107ED" w14:textId="77777777" w:rsidR="00BE2064" w:rsidRPr="00D63E7E" w:rsidRDefault="00BE2064" w:rsidP="0045696D">
            <w:pPr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Training Title</w:t>
            </w:r>
          </w:p>
        </w:tc>
        <w:tc>
          <w:tcPr>
            <w:tcW w:w="6565" w:type="dxa"/>
          </w:tcPr>
          <w:p w14:paraId="1D79EB43" w14:textId="77777777" w:rsidR="00BE2064" w:rsidRPr="00D63E7E" w:rsidRDefault="00BE2064" w:rsidP="0045696D">
            <w:pPr>
              <w:rPr>
                <w:sz w:val="22"/>
                <w:szCs w:val="22"/>
              </w:rPr>
            </w:pPr>
          </w:p>
          <w:p w14:paraId="69432CD9" w14:textId="77777777" w:rsidR="00BE2064" w:rsidRPr="00D63E7E" w:rsidRDefault="00BE2064" w:rsidP="0045696D">
            <w:pPr>
              <w:rPr>
                <w:sz w:val="22"/>
                <w:szCs w:val="22"/>
              </w:rPr>
            </w:pPr>
          </w:p>
        </w:tc>
      </w:tr>
      <w:tr w:rsidR="00BE2064" w:rsidRPr="00D63E7E" w14:paraId="46310C79" w14:textId="77777777" w:rsidTr="00B40FDF">
        <w:tc>
          <w:tcPr>
            <w:tcW w:w="2785" w:type="dxa"/>
          </w:tcPr>
          <w:p w14:paraId="4B97FE93" w14:textId="77777777" w:rsidR="00BE2064" w:rsidRPr="00D63E7E" w:rsidRDefault="00BE2064" w:rsidP="0045696D">
            <w:pPr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Proposed Start Date</w:t>
            </w:r>
          </w:p>
        </w:tc>
        <w:tc>
          <w:tcPr>
            <w:tcW w:w="6565" w:type="dxa"/>
          </w:tcPr>
          <w:p w14:paraId="210E1F14" w14:textId="77777777" w:rsidR="00BE2064" w:rsidRPr="00D63E7E" w:rsidRDefault="00BE2064" w:rsidP="0045696D">
            <w:pPr>
              <w:rPr>
                <w:sz w:val="22"/>
                <w:szCs w:val="22"/>
              </w:rPr>
            </w:pPr>
          </w:p>
          <w:p w14:paraId="35CAF54B" w14:textId="77777777" w:rsidR="00BE2064" w:rsidRPr="00D63E7E" w:rsidRDefault="00BE2064" w:rsidP="0045696D">
            <w:pPr>
              <w:rPr>
                <w:sz w:val="22"/>
                <w:szCs w:val="22"/>
              </w:rPr>
            </w:pPr>
          </w:p>
        </w:tc>
      </w:tr>
      <w:tr w:rsidR="00BE2064" w:rsidRPr="00D63E7E" w14:paraId="49776C77" w14:textId="77777777" w:rsidTr="00B40FDF">
        <w:tc>
          <w:tcPr>
            <w:tcW w:w="2785" w:type="dxa"/>
          </w:tcPr>
          <w:p w14:paraId="62B849B5" w14:textId="77777777" w:rsidR="00BE2064" w:rsidRPr="00D63E7E" w:rsidRDefault="00BE2064" w:rsidP="0045696D">
            <w:pPr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Proposed Completion Date</w:t>
            </w:r>
          </w:p>
        </w:tc>
        <w:tc>
          <w:tcPr>
            <w:tcW w:w="6565" w:type="dxa"/>
          </w:tcPr>
          <w:p w14:paraId="52F09718" w14:textId="77777777" w:rsidR="00BE2064" w:rsidRPr="00D63E7E" w:rsidRDefault="00BE2064" w:rsidP="0045696D">
            <w:pPr>
              <w:rPr>
                <w:sz w:val="22"/>
                <w:szCs w:val="22"/>
              </w:rPr>
            </w:pPr>
          </w:p>
          <w:p w14:paraId="72E15499" w14:textId="77777777" w:rsidR="00BE2064" w:rsidRPr="00D63E7E" w:rsidRDefault="00BE2064" w:rsidP="0045696D">
            <w:pPr>
              <w:rPr>
                <w:sz w:val="22"/>
                <w:szCs w:val="22"/>
              </w:rPr>
            </w:pPr>
          </w:p>
        </w:tc>
      </w:tr>
      <w:tr w:rsidR="00BE2064" w:rsidRPr="00D63E7E" w14:paraId="48A457AC" w14:textId="77777777" w:rsidTr="00B40FDF">
        <w:tc>
          <w:tcPr>
            <w:tcW w:w="2785" w:type="dxa"/>
          </w:tcPr>
          <w:p w14:paraId="0588E6E1" w14:textId="62111CA5" w:rsidR="00BE2064" w:rsidRPr="00D63E7E" w:rsidRDefault="00BE2064" w:rsidP="0045696D">
            <w:pPr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Training Provider</w:t>
            </w:r>
          </w:p>
          <w:p w14:paraId="700DEA73" w14:textId="77777777" w:rsidR="00BE2064" w:rsidRPr="00D63E7E" w:rsidRDefault="00BE2064" w:rsidP="0045696D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</w:tcPr>
          <w:p w14:paraId="60E83E21" w14:textId="77777777" w:rsidR="00BE2064" w:rsidRPr="00D63E7E" w:rsidRDefault="00BE2064" w:rsidP="0045696D">
            <w:pPr>
              <w:rPr>
                <w:sz w:val="22"/>
                <w:szCs w:val="22"/>
              </w:rPr>
            </w:pPr>
          </w:p>
        </w:tc>
      </w:tr>
    </w:tbl>
    <w:p w14:paraId="5062A728" w14:textId="56820691" w:rsidR="00BE2064" w:rsidRPr="00D63E7E" w:rsidRDefault="00BE2064" w:rsidP="00B40FDF">
      <w:r w:rsidRPr="00D63E7E">
        <w:br/>
        <w:t xml:space="preserve">3.2 Describe the training </w:t>
      </w:r>
    </w:p>
    <w:p w14:paraId="0177223A" w14:textId="77777777" w:rsidR="00BE2064" w:rsidRPr="00D63E7E" w:rsidRDefault="00BE2064" w:rsidP="00BE206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63E7E">
        <w:rPr>
          <w:sz w:val="22"/>
          <w:szCs w:val="22"/>
        </w:rPr>
        <w:t>What is the purpose of the training?</w:t>
      </w:r>
    </w:p>
    <w:p w14:paraId="5268BCBF" w14:textId="28EC921B" w:rsidR="00BE2064" w:rsidRPr="00D63E7E" w:rsidRDefault="00BE2064" w:rsidP="00BE206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63E7E">
        <w:rPr>
          <w:sz w:val="22"/>
          <w:szCs w:val="22"/>
        </w:rPr>
        <w:t>Who is the target audience of this training and professional development project?</w:t>
      </w:r>
      <w:r w:rsidR="00C37CAD" w:rsidRPr="00D63E7E">
        <w:rPr>
          <w:sz w:val="22"/>
          <w:szCs w:val="22"/>
        </w:rPr>
        <w:t xml:space="preserve"> (</w:t>
      </w:r>
      <w:r w:rsidRPr="00D63E7E">
        <w:rPr>
          <w:sz w:val="22"/>
          <w:szCs w:val="22"/>
        </w:rPr>
        <w:t>Staff, volunteers, both)</w:t>
      </w:r>
    </w:p>
    <w:p w14:paraId="171DD5A4" w14:textId="32E6B621" w:rsidR="00BE2064" w:rsidRPr="00D63E7E" w:rsidRDefault="00C37CAD" w:rsidP="00BE206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63E7E">
        <w:rPr>
          <w:sz w:val="22"/>
          <w:szCs w:val="22"/>
        </w:rPr>
        <w:t>How</w:t>
      </w:r>
      <w:r w:rsidR="00BE2064" w:rsidRPr="00D63E7E">
        <w:rPr>
          <w:sz w:val="22"/>
          <w:szCs w:val="22"/>
        </w:rPr>
        <w:t xml:space="preserve"> will the training </w:t>
      </w:r>
      <w:r w:rsidR="00114575">
        <w:rPr>
          <w:sz w:val="22"/>
          <w:szCs w:val="22"/>
        </w:rPr>
        <w:t xml:space="preserve">benefit </w:t>
      </w:r>
      <w:r w:rsidR="00BE2064" w:rsidRPr="00D63E7E">
        <w:rPr>
          <w:sz w:val="22"/>
          <w:szCs w:val="22"/>
        </w:rPr>
        <w:t xml:space="preserve">your </w:t>
      </w:r>
      <w:r w:rsidR="00B40FDF">
        <w:rPr>
          <w:sz w:val="22"/>
          <w:szCs w:val="22"/>
        </w:rPr>
        <w:t>institution</w:t>
      </w:r>
      <w:r w:rsidR="00BE2064" w:rsidRPr="00D63E7E">
        <w:rPr>
          <w:sz w:val="22"/>
          <w:szCs w:val="22"/>
        </w:rPr>
        <w:t>?</w:t>
      </w:r>
    </w:p>
    <w:p w14:paraId="23A1C036" w14:textId="6B0FB090" w:rsidR="00B40FDF" w:rsidRDefault="00BE2064" w:rsidP="00BE206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63E7E">
        <w:rPr>
          <w:sz w:val="22"/>
          <w:szCs w:val="22"/>
        </w:rPr>
        <w:t xml:space="preserve">Who </w:t>
      </w:r>
      <w:proofErr w:type="gramStart"/>
      <w:r w:rsidRPr="00D63E7E">
        <w:rPr>
          <w:sz w:val="22"/>
          <w:szCs w:val="22"/>
        </w:rPr>
        <w:t>are</w:t>
      </w:r>
      <w:proofErr w:type="gramEnd"/>
      <w:r w:rsidRPr="00D63E7E">
        <w:rPr>
          <w:sz w:val="22"/>
          <w:szCs w:val="22"/>
        </w:rPr>
        <w:t xml:space="preserve"> your partner</w:t>
      </w:r>
      <w:r w:rsidR="00C37CAD" w:rsidRPr="00D63E7E">
        <w:rPr>
          <w:sz w:val="22"/>
          <w:szCs w:val="22"/>
        </w:rPr>
        <w:t>(</w:t>
      </w:r>
      <w:r w:rsidRPr="00D63E7E">
        <w:rPr>
          <w:sz w:val="22"/>
          <w:szCs w:val="22"/>
        </w:rPr>
        <w:t>s</w:t>
      </w:r>
      <w:r w:rsidR="00C37CAD" w:rsidRPr="00D63E7E">
        <w:rPr>
          <w:sz w:val="22"/>
          <w:szCs w:val="22"/>
        </w:rPr>
        <w:t>)</w:t>
      </w:r>
      <w:r w:rsidRPr="00D63E7E">
        <w:rPr>
          <w:sz w:val="22"/>
          <w:szCs w:val="22"/>
        </w:rPr>
        <w:t>?</w:t>
      </w:r>
      <w:r w:rsidR="00114575">
        <w:rPr>
          <w:sz w:val="22"/>
          <w:szCs w:val="22"/>
        </w:rPr>
        <w:t xml:space="preserve">  (If applicable)</w:t>
      </w:r>
    </w:p>
    <w:p w14:paraId="6E99A2E2" w14:textId="68318A4F" w:rsidR="00BE2064" w:rsidRPr="00D63E7E" w:rsidRDefault="00BE2064" w:rsidP="00BE206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63E7E">
        <w:rPr>
          <w:sz w:val="22"/>
          <w:szCs w:val="22"/>
        </w:rPr>
        <w:t>Who will be providing the training and</w:t>
      </w:r>
      <w:r w:rsidR="00C37CAD" w:rsidRPr="00D63E7E">
        <w:rPr>
          <w:sz w:val="22"/>
          <w:szCs w:val="22"/>
        </w:rPr>
        <w:t xml:space="preserve"> what</w:t>
      </w:r>
      <w:r w:rsidRPr="00D63E7E">
        <w:rPr>
          <w:sz w:val="22"/>
          <w:szCs w:val="22"/>
        </w:rPr>
        <w:t xml:space="preserve"> their qualifications to provide the training</w:t>
      </w:r>
      <w:r w:rsidR="00C37CAD" w:rsidRPr="00D63E7E">
        <w:rPr>
          <w:sz w:val="22"/>
          <w:szCs w:val="22"/>
        </w:rPr>
        <w:t>?</w:t>
      </w:r>
    </w:p>
    <w:p w14:paraId="170A9BAF" w14:textId="77777777" w:rsidR="00BE2064" w:rsidRPr="00D63E7E" w:rsidRDefault="00BE2064" w:rsidP="00BE2064"/>
    <w:p w14:paraId="5542DF23" w14:textId="05FCD143" w:rsidR="00624FB3" w:rsidRDefault="00624FB3">
      <w:r>
        <w:br w:type="page"/>
      </w:r>
    </w:p>
    <w:p w14:paraId="5B3C32B4" w14:textId="621AAD4C" w:rsidR="00C37CAD" w:rsidRPr="00D63E7E" w:rsidRDefault="008E63DB" w:rsidP="004565B6">
      <w:r>
        <w:lastRenderedPageBreak/>
        <w:t>3.3</w:t>
      </w:r>
      <w:r w:rsidR="00C37CAD" w:rsidRPr="00D63E7E">
        <w:t xml:space="preserve">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518"/>
        <w:gridCol w:w="3117"/>
      </w:tblGrid>
      <w:tr w:rsidR="00C37CAD" w:rsidRPr="00D63E7E" w14:paraId="056A5277" w14:textId="77777777" w:rsidTr="00C37CAD">
        <w:tc>
          <w:tcPr>
            <w:tcW w:w="715" w:type="dxa"/>
          </w:tcPr>
          <w:p w14:paraId="44E12FD6" w14:textId="77777777" w:rsidR="00C37CAD" w:rsidRPr="00D63E7E" w:rsidRDefault="00C37CAD" w:rsidP="00C37CAD">
            <w:pPr>
              <w:jc w:val="center"/>
              <w:rPr>
                <w:sz w:val="22"/>
                <w:szCs w:val="22"/>
              </w:rPr>
            </w:pPr>
          </w:p>
          <w:p w14:paraId="3313A376" w14:textId="6B76BA97" w:rsidR="00C37CAD" w:rsidRPr="00D63E7E" w:rsidRDefault="00C37CAD" w:rsidP="00C37CAD">
            <w:pPr>
              <w:jc w:val="center"/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1</w:t>
            </w:r>
          </w:p>
        </w:tc>
        <w:tc>
          <w:tcPr>
            <w:tcW w:w="5518" w:type="dxa"/>
          </w:tcPr>
          <w:p w14:paraId="2B73C9A2" w14:textId="77777777" w:rsidR="00C37CAD" w:rsidRPr="00D63E7E" w:rsidRDefault="00C37CAD" w:rsidP="00C37CAD">
            <w:pPr>
              <w:rPr>
                <w:sz w:val="22"/>
                <w:szCs w:val="22"/>
              </w:rPr>
            </w:pPr>
          </w:p>
          <w:p w14:paraId="09CBD353" w14:textId="3F59B391" w:rsidR="00C37CAD" w:rsidRPr="00D63E7E" w:rsidRDefault="008E63DB" w:rsidP="00C37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Instructor’s Fee</w:t>
            </w:r>
          </w:p>
          <w:p w14:paraId="1372AE40" w14:textId="140B1FB3" w:rsidR="00C37CAD" w:rsidRPr="00D63E7E" w:rsidRDefault="00C37CAD" w:rsidP="00C37CAD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3193928F" w14:textId="77777777" w:rsidR="00C37CAD" w:rsidRPr="00D63E7E" w:rsidRDefault="00C37CAD" w:rsidP="00C37CAD">
            <w:pPr>
              <w:rPr>
                <w:sz w:val="22"/>
                <w:szCs w:val="22"/>
              </w:rPr>
            </w:pPr>
          </w:p>
        </w:tc>
      </w:tr>
      <w:tr w:rsidR="00C37CAD" w:rsidRPr="00D63E7E" w14:paraId="1CF0ED03" w14:textId="77777777" w:rsidTr="00C37CAD">
        <w:tc>
          <w:tcPr>
            <w:tcW w:w="715" w:type="dxa"/>
          </w:tcPr>
          <w:p w14:paraId="2D9BEE12" w14:textId="77777777" w:rsidR="00C37CAD" w:rsidRPr="00D63E7E" w:rsidRDefault="00C37CAD" w:rsidP="00C37CAD">
            <w:pPr>
              <w:jc w:val="center"/>
              <w:rPr>
                <w:sz w:val="22"/>
                <w:szCs w:val="22"/>
              </w:rPr>
            </w:pPr>
          </w:p>
          <w:p w14:paraId="3C5CEF8D" w14:textId="77777777" w:rsidR="00C37CAD" w:rsidRPr="00D63E7E" w:rsidRDefault="00C37CAD" w:rsidP="00C37CAD">
            <w:pPr>
              <w:jc w:val="center"/>
              <w:rPr>
                <w:sz w:val="22"/>
                <w:szCs w:val="22"/>
              </w:rPr>
            </w:pPr>
          </w:p>
          <w:p w14:paraId="54C085B9" w14:textId="77777777" w:rsidR="00C37CAD" w:rsidRPr="00D63E7E" w:rsidRDefault="00C37CAD" w:rsidP="00C37CAD">
            <w:pPr>
              <w:jc w:val="center"/>
              <w:rPr>
                <w:sz w:val="22"/>
                <w:szCs w:val="22"/>
              </w:rPr>
            </w:pPr>
          </w:p>
          <w:p w14:paraId="5AEA62E4" w14:textId="545ED28E" w:rsidR="00C37CAD" w:rsidRPr="00D63E7E" w:rsidRDefault="00C37CAD" w:rsidP="00C37CAD">
            <w:pPr>
              <w:jc w:val="center"/>
              <w:rPr>
                <w:sz w:val="22"/>
                <w:szCs w:val="22"/>
              </w:rPr>
            </w:pPr>
            <w:r w:rsidRPr="00D63E7E">
              <w:rPr>
                <w:sz w:val="22"/>
                <w:szCs w:val="22"/>
              </w:rPr>
              <w:t>2</w:t>
            </w:r>
          </w:p>
        </w:tc>
        <w:tc>
          <w:tcPr>
            <w:tcW w:w="5518" w:type="dxa"/>
          </w:tcPr>
          <w:p w14:paraId="0AB4ED5B" w14:textId="77777777" w:rsidR="00C37CAD" w:rsidRPr="00D63E7E" w:rsidRDefault="00C37CAD" w:rsidP="00C37CAD">
            <w:pPr>
              <w:rPr>
                <w:sz w:val="22"/>
                <w:szCs w:val="22"/>
              </w:rPr>
            </w:pPr>
          </w:p>
          <w:p w14:paraId="2C15DA14" w14:textId="7EA41C93" w:rsidR="00C37CAD" w:rsidRPr="00D63E7E" w:rsidRDefault="004565B6" w:rsidP="00C37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Kind expenses from </w:t>
            </w:r>
            <w:r w:rsidR="00C37CAD" w:rsidRPr="00D63E7E">
              <w:rPr>
                <w:sz w:val="22"/>
                <w:szCs w:val="22"/>
              </w:rPr>
              <w:t>your organization (i.e. planning the training / professional development, assistance provided by volunteers, other equipment or supplies already paid for by the applicant)</w:t>
            </w:r>
          </w:p>
          <w:p w14:paraId="6CE09F7D" w14:textId="5A027A2C" w:rsidR="00C37CAD" w:rsidRPr="00D63E7E" w:rsidRDefault="00C37CAD" w:rsidP="00C37CAD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00537660" w14:textId="77777777" w:rsidR="00C37CAD" w:rsidRPr="00D63E7E" w:rsidRDefault="00C37CAD" w:rsidP="00C37CAD">
            <w:pPr>
              <w:rPr>
                <w:sz w:val="22"/>
                <w:szCs w:val="22"/>
              </w:rPr>
            </w:pPr>
          </w:p>
        </w:tc>
      </w:tr>
      <w:tr w:rsidR="00C37CAD" w:rsidRPr="00D63E7E" w14:paraId="75B1A1BD" w14:textId="77777777" w:rsidTr="001B035D">
        <w:tc>
          <w:tcPr>
            <w:tcW w:w="6233" w:type="dxa"/>
            <w:gridSpan w:val="2"/>
          </w:tcPr>
          <w:p w14:paraId="1924850F" w14:textId="77777777" w:rsidR="008E63DB" w:rsidRDefault="008E63DB" w:rsidP="00C37CAD">
            <w:pPr>
              <w:rPr>
                <w:b/>
                <w:sz w:val="22"/>
                <w:szCs w:val="22"/>
              </w:rPr>
            </w:pPr>
          </w:p>
          <w:p w14:paraId="4B5613BD" w14:textId="40F7ACAE" w:rsidR="00C37CAD" w:rsidRPr="00D63E7E" w:rsidRDefault="00C37CAD" w:rsidP="00C37CAD">
            <w:pPr>
              <w:rPr>
                <w:b/>
                <w:sz w:val="22"/>
                <w:szCs w:val="22"/>
              </w:rPr>
            </w:pPr>
            <w:r w:rsidRPr="00D63E7E">
              <w:rPr>
                <w:b/>
                <w:sz w:val="22"/>
                <w:szCs w:val="22"/>
              </w:rPr>
              <w:t xml:space="preserve">Total Amount for Training </w:t>
            </w:r>
            <w:r w:rsidRPr="00D63E7E">
              <w:rPr>
                <w:sz w:val="22"/>
                <w:szCs w:val="22"/>
              </w:rPr>
              <w:t xml:space="preserve">(Add Lines 1, </w:t>
            </w:r>
            <w:r w:rsidR="008E63DB">
              <w:rPr>
                <w:sz w:val="22"/>
                <w:szCs w:val="22"/>
              </w:rPr>
              <w:t>and 2</w:t>
            </w:r>
            <w:r w:rsidRPr="00D63E7E">
              <w:rPr>
                <w:sz w:val="22"/>
                <w:szCs w:val="22"/>
              </w:rPr>
              <w:t xml:space="preserve"> together)</w:t>
            </w:r>
          </w:p>
        </w:tc>
        <w:tc>
          <w:tcPr>
            <w:tcW w:w="3117" w:type="dxa"/>
          </w:tcPr>
          <w:p w14:paraId="404016A5" w14:textId="77777777" w:rsidR="00C37CAD" w:rsidRPr="00D63E7E" w:rsidRDefault="00C37CAD" w:rsidP="00C37CAD">
            <w:pPr>
              <w:rPr>
                <w:sz w:val="22"/>
                <w:szCs w:val="22"/>
              </w:rPr>
            </w:pPr>
          </w:p>
        </w:tc>
      </w:tr>
      <w:tr w:rsidR="00C37CAD" w:rsidRPr="00D63E7E" w14:paraId="7B860886" w14:textId="77777777" w:rsidTr="001B035D">
        <w:tc>
          <w:tcPr>
            <w:tcW w:w="6233" w:type="dxa"/>
            <w:gridSpan w:val="2"/>
          </w:tcPr>
          <w:p w14:paraId="4800A280" w14:textId="77777777" w:rsidR="008E63DB" w:rsidRDefault="008E63DB" w:rsidP="00C37CAD">
            <w:pPr>
              <w:rPr>
                <w:b/>
                <w:sz w:val="22"/>
                <w:szCs w:val="22"/>
              </w:rPr>
            </w:pPr>
          </w:p>
          <w:p w14:paraId="5B346785" w14:textId="130F2B66" w:rsidR="008E63DB" w:rsidRPr="00D63E7E" w:rsidRDefault="00C37CAD" w:rsidP="00C37CAD">
            <w:pPr>
              <w:rPr>
                <w:b/>
                <w:sz w:val="22"/>
                <w:szCs w:val="22"/>
              </w:rPr>
            </w:pPr>
            <w:r w:rsidRPr="00D63E7E">
              <w:rPr>
                <w:b/>
                <w:sz w:val="22"/>
                <w:szCs w:val="22"/>
              </w:rPr>
              <w:t>Total Amount Requested from CANB</w:t>
            </w:r>
          </w:p>
        </w:tc>
        <w:tc>
          <w:tcPr>
            <w:tcW w:w="3117" w:type="dxa"/>
          </w:tcPr>
          <w:p w14:paraId="047444F4" w14:textId="77777777" w:rsidR="00C37CAD" w:rsidRPr="00D63E7E" w:rsidRDefault="00C37CAD" w:rsidP="00C37CAD">
            <w:pPr>
              <w:rPr>
                <w:sz w:val="22"/>
                <w:szCs w:val="22"/>
              </w:rPr>
            </w:pPr>
          </w:p>
        </w:tc>
      </w:tr>
      <w:tr w:rsidR="00C37CAD" w:rsidRPr="00D63E7E" w14:paraId="6434716A" w14:textId="77777777" w:rsidTr="001B035D">
        <w:tc>
          <w:tcPr>
            <w:tcW w:w="6233" w:type="dxa"/>
            <w:gridSpan w:val="2"/>
          </w:tcPr>
          <w:p w14:paraId="62BBB09D" w14:textId="77777777" w:rsidR="008E63DB" w:rsidRDefault="008E63DB" w:rsidP="00C37CAD">
            <w:pPr>
              <w:rPr>
                <w:b/>
                <w:sz w:val="22"/>
                <w:szCs w:val="22"/>
              </w:rPr>
            </w:pPr>
          </w:p>
          <w:p w14:paraId="4AEFCA78" w14:textId="1302852C" w:rsidR="00C37CAD" w:rsidRPr="00D63E7E" w:rsidRDefault="00C37CAD" w:rsidP="00C37CAD">
            <w:pPr>
              <w:rPr>
                <w:b/>
                <w:sz w:val="22"/>
                <w:szCs w:val="22"/>
              </w:rPr>
            </w:pPr>
            <w:r w:rsidRPr="00D63E7E">
              <w:rPr>
                <w:b/>
                <w:sz w:val="22"/>
                <w:szCs w:val="22"/>
              </w:rPr>
              <w:t>Balance to be covered by Organization</w:t>
            </w:r>
          </w:p>
          <w:p w14:paraId="60222DBE" w14:textId="57ED65B4" w:rsidR="00C37CAD" w:rsidRPr="00D63E7E" w:rsidRDefault="00C37CAD" w:rsidP="00C37CAD">
            <w:pPr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1A41AA71" w14:textId="77777777" w:rsidR="00C37CAD" w:rsidRPr="00D63E7E" w:rsidRDefault="00C37CAD" w:rsidP="00C37CAD">
            <w:pPr>
              <w:rPr>
                <w:sz w:val="22"/>
                <w:szCs w:val="22"/>
              </w:rPr>
            </w:pPr>
          </w:p>
        </w:tc>
      </w:tr>
    </w:tbl>
    <w:p w14:paraId="2DE6E379" w14:textId="64608279" w:rsidR="00C37CAD" w:rsidRDefault="00C37CAD" w:rsidP="00C37CAD"/>
    <w:p w14:paraId="780B0B18" w14:textId="3F5B65C7" w:rsidR="002F4064" w:rsidRPr="00E73F16" w:rsidRDefault="002F4064" w:rsidP="00E73F16">
      <w:pPr>
        <w:pStyle w:val="Heading2"/>
        <w:rPr>
          <w:color w:val="auto"/>
        </w:rPr>
      </w:pPr>
      <w:r w:rsidRPr="00E73F16">
        <w:rPr>
          <w:color w:val="auto"/>
        </w:rPr>
        <w:t>4.0 Other</w:t>
      </w:r>
      <w:r w:rsidR="008E63DB" w:rsidRPr="00E73F16">
        <w:rPr>
          <w:color w:val="auto"/>
        </w:rPr>
        <w:t xml:space="preserve"> Notes</w:t>
      </w:r>
    </w:p>
    <w:p w14:paraId="5AB5A089" w14:textId="77777777" w:rsidR="002F4064" w:rsidRDefault="002F4064" w:rsidP="002F4064">
      <w:pPr>
        <w:spacing w:after="0"/>
        <w:rPr>
          <w:sz w:val="28"/>
        </w:rPr>
      </w:pPr>
    </w:p>
    <w:p w14:paraId="04DC9BB0" w14:textId="2FC94C96" w:rsidR="002F4064" w:rsidRDefault="002F4064" w:rsidP="002F4064">
      <w:pPr>
        <w:spacing w:after="0"/>
      </w:pPr>
      <w:r>
        <w:t xml:space="preserve">4.1 Is there anything else your institution wishes the Adjudication Committee to know about regarding this application?  </w:t>
      </w:r>
    </w:p>
    <w:p w14:paraId="657A5783" w14:textId="77777777" w:rsidR="002F4064" w:rsidRPr="00D63E7E" w:rsidRDefault="002F4064" w:rsidP="00C37CAD"/>
    <w:sectPr w:rsidR="002F4064" w:rsidRPr="00D63E7E" w:rsidSect="00E73F16">
      <w:headerReference w:type="default" r:id="rId9"/>
      <w:footerReference w:type="default" r:id="rId10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A17B" w14:textId="77777777" w:rsidR="00DA7093" w:rsidRDefault="00DA7093" w:rsidP="00D12ED4">
      <w:pPr>
        <w:spacing w:after="0" w:line="240" w:lineRule="auto"/>
      </w:pPr>
      <w:r>
        <w:separator/>
      </w:r>
    </w:p>
  </w:endnote>
  <w:endnote w:type="continuationSeparator" w:id="0">
    <w:p w14:paraId="799C88E1" w14:textId="77777777" w:rsidR="00DA7093" w:rsidRDefault="00DA7093" w:rsidP="00D1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8959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73FD3E" w14:textId="5E7284CD" w:rsidR="00E73F16" w:rsidRDefault="00E73F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398F64" w14:textId="2F609B59" w:rsidR="00286446" w:rsidRDefault="0028644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B700" w14:textId="77777777" w:rsidR="00DA7093" w:rsidRDefault="00DA7093" w:rsidP="00D12ED4">
      <w:pPr>
        <w:spacing w:after="0" w:line="240" w:lineRule="auto"/>
      </w:pPr>
      <w:r>
        <w:separator/>
      </w:r>
    </w:p>
  </w:footnote>
  <w:footnote w:type="continuationSeparator" w:id="0">
    <w:p w14:paraId="7A1EB305" w14:textId="77777777" w:rsidR="00DA7093" w:rsidRDefault="00DA7093" w:rsidP="00D1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1A35" w14:textId="77777777" w:rsidR="0097432A" w:rsidRDefault="0097432A" w:rsidP="0097432A">
    <w:pPr>
      <w:pStyle w:val="Header"/>
    </w:pPr>
    <w:r>
      <w:t>Name of institution:</w:t>
    </w:r>
  </w:p>
  <w:p w14:paraId="26338298" w14:textId="7F43960C" w:rsidR="0097432A" w:rsidRDefault="0097432A" w:rsidP="0097432A">
    <w:pPr>
      <w:pStyle w:val="Header"/>
    </w:pPr>
    <w:r>
      <w:t xml:space="preserve">Project title: </w:t>
    </w:r>
    <w:sdt>
      <w:sdtPr>
        <w:id w:val="-12743985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</w:sdtContent>
    </w:sdt>
  </w:p>
  <w:p w14:paraId="1E6EA486" w14:textId="77777777" w:rsidR="0097432A" w:rsidRDefault="00974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15F1"/>
    <w:multiLevelType w:val="hybridMultilevel"/>
    <w:tmpl w:val="F88A47E0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6817"/>
    <w:multiLevelType w:val="multilevel"/>
    <w:tmpl w:val="1A966DC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4762ADE"/>
    <w:multiLevelType w:val="multilevel"/>
    <w:tmpl w:val="A1D6F5B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6B571A"/>
    <w:multiLevelType w:val="hybridMultilevel"/>
    <w:tmpl w:val="AD368090"/>
    <w:lvl w:ilvl="0" w:tplc="F3D6066C">
      <w:start w:val="1"/>
      <w:numFmt w:val="bullet"/>
      <w:lvlText w:val="_"/>
      <w:lvlJc w:val="left"/>
      <w:pPr>
        <w:ind w:left="108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AB0D24"/>
    <w:multiLevelType w:val="hybridMultilevel"/>
    <w:tmpl w:val="8D100D8C"/>
    <w:lvl w:ilvl="0" w:tplc="F3D6066C">
      <w:start w:val="1"/>
      <w:numFmt w:val="bullet"/>
      <w:lvlText w:val="_"/>
      <w:lvlJc w:val="left"/>
      <w:pPr>
        <w:ind w:left="108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0A1171"/>
    <w:multiLevelType w:val="hybridMultilevel"/>
    <w:tmpl w:val="9AE84DDC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03405"/>
    <w:multiLevelType w:val="hybridMultilevel"/>
    <w:tmpl w:val="D02C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047EB"/>
    <w:multiLevelType w:val="hybridMultilevel"/>
    <w:tmpl w:val="AD9EF0A8"/>
    <w:lvl w:ilvl="0" w:tplc="F3D6066C">
      <w:start w:val="1"/>
      <w:numFmt w:val="bullet"/>
      <w:lvlText w:val="_"/>
      <w:lvlJc w:val="left"/>
      <w:pPr>
        <w:ind w:left="1215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3A61510E"/>
    <w:multiLevelType w:val="hybridMultilevel"/>
    <w:tmpl w:val="604810DE"/>
    <w:lvl w:ilvl="0" w:tplc="E9502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33778"/>
    <w:multiLevelType w:val="hybridMultilevel"/>
    <w:tmpl w:val="5432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42275"/>
    <w:multiLevelType w:val="hybridMultilevel"/>
    <w:tmpl w:val="578ACE96"/>
    <w:lvl w:ilvl="0" w:tplc="F3D6066C">
      <w:start w:val="1"/>
      <w:numFmt w:val="bullet"/>
      <w:lvlText w:val="_"/>
      <w:lvlJc w:val="left"/>
      <w:pPr>
        <w:ind w:left="108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E13896"/>
    <w:multiLevelType w:val="hybridMultilevel"/>
    <w:tmpl w:val="FE34D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1741D"/>
    <w:multiLevelType w:val="hybridMultilevel"/>
    <w:tmpl w:val="93082FAC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3195F"/>
    <w:multiLevelType w:val="hybridMultilevel"/>
    <w:tmpl w:val="1B80441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3758B"/>
    <w:multiLevelType w:val="multilevel"/>
    <w:tmpl w:val="05804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B62D28"/>
    <w:multiLevelType w:val="multilevel"/>
    <w:tmpl w:val="3A2C36D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6AE46D96"/>
    <w:multiLevelType w:val="multilevel"/>
    <w:tmpl w:val="C2805EF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EE91117"/>
    <w:multiLevelType w:val="hybridMultilevel"/>
    <w:tmpl w:val="C71C0158"/>
    <w:lvl w:ilvl="0" w:tplc="F3D6066C">
      <w:start w:val="1"/>
      <w:numFmt w:val="bullet"/>
      <w:lvlText w:val="_"/>
      <w:lvlJc w:val="left"/>
      <w:pPr>
        <w:ind w:left="108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5898493">
    <w:abstractNumId w:val="14"/>
  </w:num>
  <w:num w:numId="2" w16cid:durableId="575015959">
    <w:abstractNumId w:val="15"/>
  </w:num>
  <w:num w:numId="3" w16cid:durableId="1206793068">
    <w:abstractNumId w:val="1"/>
  </w:num>
  <w:num w:numId="4" w16cid:durableId="1354723316">
    <w:abstractNumId w:val="13"/>
  </w:num>
  <w:num w:numId="5" w16cid:durableId="1249270171">
    <w:abstractNumId w:val="16"/>
  </w:num>
  <w:num w:numId="6" w16cid:durableId="804348449">
    <w:abstractNumId w:val="9"/>
  </w:num>
  <w:num w:numId="7" w16cid:durableId="2032023979">
    <w:abstractNumId w:val="2"/>
  </w:num>
  <w:num w:numId="8" w16cid:durableId="1169443649">
    <w:abstractNumId w:val="4"/>
  </w:num>
  <w:num w:numId="9" w16cid:durableId="1297223682">
    <w:abstractNumId w:val="7"/>
  </w:num>
  <w:num w:numId="10" w16cid:durableId="1600865785">
    <w:abstractNumId w:val="17"/>
  </w:num>
  <w:num w:numId="11" w16cid:durableId="824010207">
    <w:abstractNumId w:val="3"/>
  </w:num>
  <w:num w:numId="12" w16cid:durableId="791677068">
    <w:abstractNumId w:val="10"/>
  </w:num>
  <w:num w:numId="13" w16cid:durableId="92552078">
    <w:abstractNumId w:val="12"/>
  </w:num>
  <w:num w:numId="14" w16cid:durableId="1988240449">
    <w:abstractNumId w:val="0"/>
  </w:num>
  <w:num w:numId="15" w16cid:durableId="417600461">
    <w:abstractNumId w:val="8"/>
  </w:num>
  <w:num w:numId="16" w16cid:durableId="1164854846">
    <w:abstractNumId w:val="11"/>
  </w:num>
  <w:num w:numId="17" w16cid:durableId="1145393752">
    <w:abstractNumId w:val="6"/>
  </w:num>
  <w:num w:numId="18" w16cid:durableId="1900558485">
    <w:abstractNumId w:val="12"/>
  </w:num>
  <w:num w:numId="19" w16cid:durableId="776020716">
    <w:abstractNumId w:val="0"/>
  </w:num>
  <w:num w:numId="20" w16cid:durableId="1689405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7721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3C"/>
    <w:rsid w:val="000E36CA"/>
    <w:rsid w:val="00114575"/>
    <w:rsid w:val="001331C3"/>
    <w:rsid w:val="00150502"/>
    <w:rsid w:val="001F6B8F"/>
    <w:rsid w:val="00245C93"/>
    <w:rsid w:val="00246078"/>
    <w:rsid w:val="002529D0"/>
    <w:rsid w:val="00286446"/>
    <w:rsid w:val="002A728B"/>
    <w:rsid w:val="002C116C"/>
    <w:rsid w:val="002F4064"/>
    <w:rsid w:val="003D40B8"/>
    <w:rsid w:val="00450469"/>
    <w:rsid w:val="00453877"/>
    <w:rsid w:val="004565B6"/>
    <w:rsid w:val="00551BF4"/>
    <w:rsid w:val="005E2585"/>
    <w:rsid w:val="00604070"/>
    <w:rsid w:val="00624FB3"/>
    <w:rsid w:val="00656E70"/>
    <w:rsid w:val="0071392E"/>
    <w:rsid w:val="00785689"/>
    <w:rsid w:val="007B5F0D"/>
    <w:rsid w:val="007C0A86"/>
    <w:rsid w:val="007C18A7"/>
    <w:rsid w:val="007D3891"/>
    <w:rsid w:val="0081606B"/>
    <w:rsid w:val="00832457"/>
    <w:rsid w:val="0083523C"/>
    <w:rsid w:val="00847345"/>
    <w:rsid w:val="00873E90"/>
    <w:rsid w:val="00884576"/>
    <w:rsid w:val="008B2815"/>
    <w:rsid w:val="008E63DB"/>
    <w:rsid w:val="00912887"/>
    <w:rsid w:val="0097432A"/>
    <w:rsid w:val="0099185F"/>
    <w:rsid w:val="00A92070"/>
    <w:rsid w:val="00AD0660"/>
    <w:rsid w:val="00AF3184"/>
    <w:rsid w:val="00B24FBC"/>
    <w:rsid w:val="00B40FDF"/>
    <w:rsid w:val="00BC137A"/>
    <w:rsid w:val="00BE2064"/>
    <w:rsid w:val="00BF223C"/>
    <w:rsid w:val="00C248C0"/>
    <w:rsid w:val="00C37CAD"/>
    <w:rsid w:val="00C56AE4"/>
    <w:rsid w:val="00CA5882"/>
    <w:rsid w:val="00CF270D"/>
    <w:rsid w:val="00CF7306"/>
    <w:rsid w:val="00D12ED4"/>
    <w:rsid w:val="00D17FE0"/>
    <w:rsid w:val="00D4169E"/>
    <w:rsid w:val="00D63E7E"/>
    <w:rsid w:val="00D976A0"/>
    <w:rsid w:val="00DA7093"/>
    <w:rsid w:val="00E44C58"/>
    <w:rsid w:val="00E73F16"/>
    <w:rsid w:val="00E7565B"/>
    <w:rsid w:val="00E86FB9"/>
    <w:rsid w:val="00E97F5F"/>
    <w:rsid w:val="00F31D8C"/>
    <w:rsid w:val="00F63769"/>
    <w:rsid w:val="00F7197C"/>
    <w:rsid w:val="00F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495072A"/>
  <w15:chartTrackingRefBased/>
  <w15:docId w15:val="{F4D57DB4-6C54-4B95-ADF9-4192A923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2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2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2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52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F223C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3523C"/>
    <w:pPr>
      <w:numPr>
        <w:ilvl w:val="1"/>
      </w:numPr>
      <w:spacing w:after="160" w:line="240" w:lineRule="auto"/>
      <w:jc w:val="center"/>
    </w:pPr>
    <w:rPr>
      <w:rFonts w:eastAsiaTheme="minorEastAsia"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23C"/>
    <w:rPr>
      <w:rFonts w:eastAsiaTheme="minorEastAsia"/>
      <w:color w:val="5A5A5A" w:themeColor="text1" w:themeTint="A5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12ED4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2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ED4"/>
  </w:style>
  <w:style w:type="paragraph" w:styleId="Footer">
    <w:name w:val="footer"/>
    <w:basedOn w:val="Normal"/>
    <w:link w:val="FooterChar"/>
    <w:uiPriority w:val="99"/>
    <w:unhideWhenUsed/>
    <w:rsid w:val="00D12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ED4"/>
  </w:style>
  <w:style w:type="paragraph" w:styleId="BalloonText">
    <w:name w:val="Balloon Text"/>
    <w:basedOn w:val="Normal"/>
    <w:link w:val="BalloonTextChar"/>
    <w:uiPriority w:val="99"/>
    <w:semiHidden/>
    <w:unhideWhenUsed/>
    <w:rsid w:val="0065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E70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7B5F0D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92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07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070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352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352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52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523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8352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279BD-96F5-4302-9CD1-49E0C4D9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439</Words>
  <Characters>2429</Characters>
  <Application>Microsoft Office Word</Application>
  <DocSecurity>0</DocSecurity>
  <Lines>176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Maguire, Kimberley (TB/CT)</dc:creator>
  <cp:keywords/>
  <dc:description/>
  <cp:lastModifiedBy>Ingham, Sienna (FTB/FCT)</cp:lastModifiedBy>
  <cp:revision>51</cp:revision>
  <cp:lastPrinted>2026-02-28T00:36:00Z</cp:lastPrinted>
  <dcterms:created xsi:type="dcterms:W3CDTF">2018-08-21T14:27:00Z</dcterms:created>
  <dcterms:modified xsi:type="dcterms:W3CDTF">2026-02-28T00:39:00Z</dcterms:modified>
</cp:coreProperties>
</file>